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F4E" w:rsidRPr="0030577F" w:rsidRDefault="00795BC7" w:rsidP="006B5F4E">
      <w:pPr>
        <w:tabs>
          <w:tab w:val="left" w:pos="639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</w:t>
      </w:r>
      <w:r w:rsidR="006B5F4E" w:rsidRPr="0030577F">
        <w:rPr>
          <w:rFonts w:ascii="Times New Roman" w:hAnsi="Times New Roman" w:cs="Times New Roman"/>
          <w:sz w:val="28"/>
          <w:szCs w:val="28"/>
        </w:rPr>
        <w:t>Лист корректировки рабочей программы</w:t>
      </w:r>
    </w:p>
    <w:p w:rsidR="006B5F4E" w:rsidRDefault="006B5F4E" w:rsidP="006B5F4E">
      <w:pPr>
        <w:tabs>
          <w:tab w:val="left" w:pos="6390"/>
        </w:tabs>
        <w:ind w:firstLine="708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418"/>
        <w:gridCol w:w="3260"/>
        <w:gridCol w:w="2977"/>
      </w:tblGrid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4E" w:rsidRDefault="006B5F4E">
            <w:pPr>
              <w:pStyle w:val="a3"/>
              <w:tabs>
                <w:tab w:val="left" w:pos="1032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4E" w:rsidRDefault="006B5F4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по факту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4E" w:rsidRDefault="006B5F4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корректировки</w:t>
            </w:r>
          </w:p>
          <w:p w:rsidR="006B5F4E" w:rsidRDefault="006B5F4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(тема урока)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F4E" w:rsidRDefault="006B5F4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проведения корректировки</w:t>
            </w:r>
          </w:p>
        </w:tc>
      </w:tr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C7" w:rsidRPr="00081F11" w:rsidRDefault="00795BC7" w:rsidP="00795BC7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795BC7" w:rsidRDefault="00795BC7" w:rsidP="00795BC7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i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spellEnd"/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</w:rPr>
              <w:t xml:space="preserve"> Правописание сочетаний </w:t>
            </w:r>
            <w:proofErr w:type="spellStart"/>
            <w:r w:rsidRPr="00081F11">
              <w:rPr>
                <w:rFonts w:ascii="Times New Roman" w:hAnsi="Times New Roman"/>
                <w:i/>
              </w:rPr>
              <w:t>ща</w:t>
            </w:r>
            <w:proofErr w:type="spellEnd"/>
            <w:r w:rsidRPr="00081F11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i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/>
              </w:rPr>
              <w:t>.</w:t>
            </w:r>
          </w:p>
          <w:p w:rsidR="006B5F4E" w:rsidRDefault="00795BC7" w:rsidP="00795BC7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0956">
              <w:rPr>
                <w:rFonts w:ascii="Times New Roman" w:hAnsi="Times New Roman"/>
                <w:color w:val="FF0000"/>
                <w:sz w:val="24"/>
                <w:szCs w:val="24"/>
              </w:rPr>
              <w:t>Корректировка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18.01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 w:rsidP="00795BC7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отдела образования  об отмене занятий в связи с сильными морозами.</w:t>
            </w:r>
          </w:p>
        </w:tc>
      </w:tr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C7" w:rsidRPr="00081F11" w:rsidRDefault="00795BC7" w:rsidP="00795BC7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6B5F4E" w:rsidRDefault="00795BC7" w:rsidP="00795BC7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 w:rsidRPr="00F7095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К</w:t>
            </w:r>
            <w:r w:rsidRPr="00F70956">
              <w:rPr>
                <w:rFonts w:ascii="Times New Roman" w:hAnsi="Times New Roman"/>
                <w:color w:val="FF0000"/>
                <w:sz w:val="24"/>
                <w:szCs w:val="24"/>
              </w:rPr>
              <w:t>орректировка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18.01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отдела образования  об отмене занятий в связи с сильными морозами.</w:t>
            </w:r>
          </w:p>
        </w:tc>
      </w:tr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795BC7" w:rsidP="00795BC7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</w:rPr>
              <w:t>Составление слов из слогов. Списывание с печатного и письменного шрифта.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color w:val="FF0000"/>
              </w:rPr>
              <w:t>К</w:t>
            </w:r>
            <w:r w:rsidRPr="0036098E">
              <w:rPr>
                <w:rFonts w:ascii="Times New Roman" w:hAnsi="Times New Roman"/>
                <w:color w:val="FF0000"/>
              </w:rPr>
              <w:t xml:space="preserve">орректировка </w:t>
            </w:r>
            <w:r>
              <w:rPr>
                <w:rFonts w:ascii="Times New Roman" w:hAnsi="Times New Roman"/>
                <w:color w:val="FF0000"/>
              </w:rPr>
              <w:t xml:space="preserve">на </w:t>
            </w:r>
            <w:r w:rsidRPr="0036098E">
              <w:rPr>
                <w:rFonts w:ascii="Times New Roman" w:hAnsi="Times New Roman"/>
                <w:color w:val="FF0000"/>
              </w:rPr>
              <w:t>19.01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F4E" w:rsidTr="006B5F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BC7" w:rsidRDefault="00795B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4E" w:rsidRDefault="006B5F4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B0E" w:rsidRDefault="00BE3B0E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Pr="0030577F" w:rsidRDefault="0030577F" w:rsidP="0030577F">
      <w:pPr>
        <w:tabs>
          <w:tab w:val="left" w:pos="639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</w:t>
      </w:r>
      <w:r w:rsidRPr="0030577F">
        <w:rPr>
          <w:rFonts w:ascii="Times New Roman" w:hAnsi="Times New Roman" w:cs="Times New Roman"/>
          <w:sz w:val="28"/>
          <w:szCs w:val="28"/>
        </w:rPr>
        <w:t>Лист корректировки рабочей программы</w:t>
      </w:r>
    </w:p>
    <w:p w:rsidR="0030577F" w:rsidRDefault="0030577F" w:rsidP="0030577F">
      <w:pPr>
        <w:tabs>
          <w:tab w:val="left" w:pos="6390"/>
        </w:tabs>
        <w:ind w:firstLine="708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418"/>
        <w:gridCol w:w="3260"/>
        <w:gridCol w:w="2977"/>
      </w:tblGrid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tabs>
                <w:tab w:val="left" w:pos="1032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по факту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корректировки</w:t>
            </w:r>
          </w:p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(тема урока)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проведения корректировки</w:t>
            </w: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5F" w:rsidRPr="007F6896" w:rsidRDefault="00BD545F" w:rsidP="00BD545F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6896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7F6896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gramEnd"/>
            <w:r w:rsidRPr="007F689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F6896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spellEnd"/>
            <w:r w:rsidRPr="007F68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П</w:t>
            </w:r>
            <w:r w:rsidRPr="007F6896">
              <w:rPr>
                <w:rFonts w:ascii="Times New Roman" w:hAnsi="Times New Roman"/>
              </w:rPr>
              <w:t xml:space="preserve">ересказ, </w:t>
            </w:r>
            <w:proofErr w:type="spellStart"/>
            <w:r w:rsidRPr="007F6896">
              <w:rPr>
                <w:rFonts w:ascii="Times New Roman" w:hAnsi="Times New Roman"/>
              </w:rPr>
              <w:t>озаглавливание</w:t>
            </w:r>
            <w:proofErr w:type="spellEnd"/>
            <w:r w:rsidRPr="007F6896">
              <w:rPr>
                <w:rFonts w:ascii="Times New Roman" w:hAnsi="Times New Roman"/>
              </w:rPr>
              <w:t xml:space="preserve"> текста</w:t>
            </w:r>
          </w:p>
          <w:p w:rsidR="00BD545F" w:rsidRPr="007F6896" w:rsidRDefault="00BD545F" w:rsidP="00BD545F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545F" w:rsidRPr="001A517B" w:rsidRDefault="00BD545F" w:rsidP="00BD545F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К</w:t>
            </w:r>
            <w:r w:rsidRPr="001A517B">
              <w:rPr>
                <w:rFonts w:ascii="Times New Roman" w:hAnsi="Times New Roman"/>
                <w:color w:val="FF0000"/>
                <w:sz w:val="24"/>
                <w:szCs w:val="24"/>
              </w:rPr>
              <w:t>орректировка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18.01</w:t>
            </w:r>
          </w:p>
          <w:p w:rsidR="0030577F" w:rsidRPr="00BD545F" w:rsidRDefault="0030577F" w:rsidP="00BD545F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отдела образования  об отмене занятий в связи с сильными морозами.</w:t>
            </w: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545F" w:rsidRDefault="00BD545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545F" w:rsidRDefault="00BD545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545F" w:rsidRDefault="00BD545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545F" w:rsidRDefault="00BD545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577F" w:rsidRDefault="0030577F" w:rsidP="0030577F"/>
    <w:p w:rsidR="0030577F" w:rsidRDefault="0030577F" w:rsidP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Pr="0030577F" w:rsidRDefault="0030577F" w:rsidP="0030577F">
      <w:pPr>
        <w:tabs>
          <w:tab w:val="left" w:pos="639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</w:t>
      </w:r>
      <w:r w:rsidRPr="0030577F">
        <w:rPr>
          <w:rFonts w:ascii="Times New Roman" w:hAnsi="Times New Roman" w:cs="Times New Roman"/>
          <w:sz w:val="28"/>
          <w:szCs w:val="28"/>
        </w:rPr>
        <w:t>Лист корректировки рабочей программы</w:t>
      </w:r>
    </w:p>
    <w:p w:rsidR="0030577F" w:rsidRDefault="0030577F" w:rsidP="0030577F">
      <w:pPr>
        <w:tabs>
          <w:tab w:val="left" w:pos="6390"/>
        </w:tabs>
        <w:ind w:firstLine="708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418"/>
        <w:gridCol w:w="3260"/>
        <w:gridCol w:w="2977"/>
      </w:tblGrid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tabs>
                <w:tab w:val="left" w:pos="1032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по факту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корректировки</w:t>
            </w:r>
          </w:p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(тема урока)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проведения корректировки</w:t>
            </w: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DB" w:rsidRPr="005704C1" w:rsidRDefault="006337DB" w:rsidP="006337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4C1">
              <w:rPr>
                <w:rFonts w:ascii="Times New Roman" w:hAnsi="Times New Roman"/>
                <w:sz w:val="24"/>
                <w:szCs w:val="24"/>
              </w:rPr>
              <w:t>Вычисления вида</w:t>
            </w:r>
            <w:r w:rsidRPr="005704C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+ </w:t>
            </w:r>
            <w:r w:rsidRPr="005704C1">
              <w:rPr>
                <w:rFonts w:ascii="Times New Roman" w:hAnsi="Times New Roman"/>
                <w:sz w:val="24"/>
                <w:szCs w:val="24"/>
              </w:rPr>
              <w:t>4. Приемы в</w:t>
            </w:r>
            <w:r w:rsidRPr="005704C1">
              <w:rPr>
                <w:rFonts w:ascii="Times New Roman" w:hAnsi="Times New Roman"/>
                <w:sz w:val="24"/>
                <w:szCs w:val="24"/>
              </w:rPr>
              <w:t>ы</w:t>
            </w:r>
            <w:r w:rsidRPr="005704C1">
              <w:rPr>
                <w:rFonts w:ascii="Times New Roman" w:hAnsi="Times New Roman"/>
                <w:sz w:val="24"/>
                <w:szCs w:val="24"/>
              </w:rPr>
              <w:t>числений.</w:t>
            </w:r>
          </w:p>
          <w:p w:rsidR="0030577F" w:rsidRPr="006337DB" w:rsidRDefault="006337DB" w:rsidP="006337DB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4C1">
              <w:rPr>
                <w:rFonts w:ascii="Times New Roman" w:hAnsi="Times New Roman"/>
                <w:color w:val="FF0000"/>
                <w:sz w:val="24"/>
                <w:szCs w:val="24"/>
              </w:rPr>
              <w:t>Корректировка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18.01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отдела образования  об отмене занятий в связи с сильными морозами.</w:t>
            </w: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DB" w:rsidRPr="005704C1" w:rsidRDefault="006337DB" w:rsidP="006337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4C1">
              <w:rPr>
                <w:rFonts w:ascii="Times New Roman" w:hAnsi="Times New Roman"/>
                <w:sz w:val="24"/>
                <w:szCs w:val="24"/>
              </w:rPr>
              <w:t>Задачи на разностное сра</w:t>
            </w:r>
            <w:r w:rsidRPr="005704C1">
              <w:rPr>
                <w:rFonts w:ascii="Times New Roman" w:hAnsi="Times New Roman"/>
                <w:sz w:val="24"/>
                <w:szCs w:val="24"/>
              </w:rPr>
              <w:t>в</w:t>
            </w:r>
            <w:r w:rsidRPr="005704C1">
              <w:rPr>
                <w:rFonts w:ascii="Times New Roman" w:hAnsi="Times New Roman"/>
                <w:sz w:val="24"/>
                <w:szCs w:val="24"/>
              </w:rPr>
              <w:t>нение чисел.</w:t>
            </w:r>
          </w:p>
          <w:p w:rsidR="0030577F" w:rsidRDefault="006337DB" w:rsidP="006337DB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4C1">
              <w:rPr>
                <w:rFonts w:ascii="Times New Roman" w:hAnsi="Times New Roman"/>
                <w:color w:val="FF0000"/>
                <w:sz w:val="24"/>
                <w:szCs w:val="24"/>
              </w:rPr>
              <w:t>Корректировка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18.01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отдела образования  об отмене занятий в связи с сильными морозами.</w:t>
            </w: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6337DB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0577F">
              <w:rPr>
                <w:rFonts w:ascii="Times New Roman" w:hAnsi="Times New Roman"/>
                <w:sz w:val="24"/>
                <w:szCs w:val="24"/>
              </w:rPr>
              <w:t>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6337DB" w:rsidP="00B245D1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704C1">
              <w:rPr>
                <w:rFonts w:ascii="Times New Roman" w:hAnsi="Times New Roman"/>
                <w:sz w:val="24"/>
                <w:szCs w:val="24"/>
                <w:lang w:eastAsia="ru-RU"/>
              </w:rPr>
              <w:t>Решение  задач на увеличение, уменьшение числа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B721CC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корре</w:t>
            </w:r>
            <w:r w:rsidRPr="00B721CC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</w:t>
            </w:r>
            <w:r w:rsidRPr="00B721CC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тировка на 20.01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577F" w:rsidRDefault="0030577F" w:rsidP="0030577F"/>
    <w:p w:rsidR="0030577F" w:rsidRDefault="0030577F" w:rsidP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Default="0030577F"/>
    <w:p w:rsidR="0030577F" w:rsidRPr="0030577F" w:rsidRDefault="0030577F" w:rsidP="0030577F">
      <w:pPr>
        <w:tabs>
          <w:tab w:val="left" w:pos="639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</w:t>
      </w:r>
      <w:r w:rsidRPr="0030577F">
        <w:rPr>
          <w:rFonts w:ascii="Times New Roman" w:hAnsi="Times New Roman" w:cs="Times New Roman"/>
          <w:sz w:val="28"/>
          <w:szCs w:val="28"/>
        </w:rPr>
        <w:t>Лист корректировки рабочей программы</w:t>
      </w:r>
    </w:p>
    <w:p w:rsidR="0030577F" w:rsidRDefault="0030577F" w:rsidP="0030577F">
      <w:pPr>
        <w:tabs>
          <w:tab w:val="left" w:pos="6390"/>
        </w:tabs>
        <w:ind w:firstLine="708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418"/>
        <w:gridCol w:w="3260"/>
        <w:gridCol w:w="2977"/>
      </w:tblGrid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tabs>
                <w:tab w:val="left" w:pos="1032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по факту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корректировки</w:t>
            </w:r>
          </w:p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(тема урока)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F" w:rsidRDefault="0030577F" w:rsidP="00B245D1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проведения корректировки</w:t>
            </w: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F2433C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0577F">
              <w:rPr>
                <w:rFonts w:ascii="Times New Roman" w:hAnsi="Times New Roman"/>
                <w:sz w:val="24"/>
                <w:szCs w:val="24"/>
              </w:rPr>
              <w:t>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3C" w:rsidRPr="001964BF" w:rsidRDefault="00F2433C" w:rsidP="00F2433C">
            <w:pPr>
              <w:pStyle w:val="ab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«Чайный сервиз».</w:t>
            </w:r>
          </w:p>
          <w:p w:rsidR="00F2433C" w:rsidRPr="001964BF" w:rsidRDefault="00F2433C" w:rsidP="00F2433C">
            <w:pPr>
              <w:pStyle w:val="ab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Изделия: «Чашка», «Чайник», «Сахарница». </w:t>
            </w:r>
          </w:p>
          <w:p w:rsidR="0030577F" w:rsidRDefault="00F2433C" w:rsidP="00F2433C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К</w:t>
            </w:r>
            <w:r w:rsidRPr="001964BF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орректировка</w:t>
            </w: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 xml:space="preserve"> на 22.01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отдела образования  об отмене занятий в связи с сильными морозами.</w:t>
            </w: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7F" w:rsidTr="00B245D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F" w:rsidRDefault="0030577F" w:rsidP="00B245D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577F" w:rsidRDefault="0030577F" w:rsidP="0030577F"/>
    <w:p w:rsidR="0030577F" w:rsidRDefault="0030577F" w:rsidP="0030577F"/>
    <w:p w:rsidR="0030577F" w:rsidRDefault="0030577F"/>
    <w:p w:rsidR="000404D9" w:rsidRDefault="000404D9"/>
    <w:p w:rsidR="000404D9" w:rsidRDefault="000404D9"/>
    <w:p w:rsidR="000404D9" w:rsidRDefault="000404D9"/>
    <w:p w:rsidR="000404D9" w:rsidRDefault="000404D9"/>
    <w:p w:rsidR="000404D9" w:rsidRDefault="000404D9"/>
    <w:p w:rsidR="000404D9" w:rsidRDefault="000404D9"/>
    <w:p w:rsidR="000404D9" w:rsidRDefault="000404D9"/>
    <w:p w:rsidR="000404D9" w:rsidRDefault="000404D9"/>
    <w:p w:rsidR="000404D9" w:rsidRDefault="000404D9"/>
    <w:p w:rsidR="000404D9" w:rsidRDefault="000404D9"/>
    <w:p w:rsidR="000404D9" w:rsidRPr="0030577F" w:rsidRDefault="000404D9" w:rsidP="000404D9">
      <w:pPr>
        <w:tabs>
          <w:tab w:val="left" w:pos="639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</w:t>
      </w:r>
      <w:r w:rsidRPr="0030577F">
        <w:rPr>
          <w:rFonts w:ascii="Times New Roman" w:hAnsi="Times New Roman" w:cs="Times New Roman"/>
          <w:sz w:val="28"/>
          <w:szCs w:val="28"/>
        </w:rPr>
        <w:t>Лист корректировки рабочей программы</w:t>
      </w:r>
    </w:p>
    <w:p w:rsidR="000404D9" w:rsidRDefault="000404D9" w:rsidP="000404D9">
      <w:pPr>
        <w:tabs>
          <w:tab w:val="left" w:pos="6390"/>
        </w:tabs>
        <w:ind w:firstLine="708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418"/>
        <w:gridCol w:w="3260"/>
        <w:gridCol w:w="2977"/>
      </w:tblGrid>
      <w:tr w:rsidR="000404D9" w:rsidTr="00E7577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D9" w:rsidRDefault="000404D9" w:rsidP="00E75770">
            <w:pPr>
              <w:pStyle w:val="a3"/>
              <w:tabs>
                <w:tab w:val="left" w:pos="1032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D9" w:rsidRDefault="000404D9" w:rsidP="00E7577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по факту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D9" w:rsidRDefault="000404D9" w:rsidP="00E7577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корректировки</w:t>
            </w:r>
          </w:p>
          <w:p w:rsidR="000404D9" w:rsidRDefault="000404D9" w:rsidP="00E7577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(тема урока)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D9" w:rsidRDefault="000404D9" w:rsidP="00E7577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проведения корректировки</w:t>
            </w:r>
          </w:p>
        </w:tc>
      </w:tr>
      <w:tr w:rsidR="000404D9" w:rsidTr="00E7577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Pr="000404D9" w:rsidRDefault="000404D9" w:rsidP="00040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44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Когда учиться </w:t>
            </w:r>
          </w:p>
          <w:p w:rsidR="000404D9" w:rsidRPr="002B44F8" w:rsidRDefault="000404D9" w:rsidP="00040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44F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Pr="002B44F8">
              <w:rPr>
                <w:rFonts w:ascii="Times New Roman" w:eastAsia="Times New Roman" w:hAnsi="Times New Roman"/>
                <w:bCs/>
                <w:sz w:val="24"/>
                <w:szCs w:val="24"/>
              </w:rPr>
              <w:t>н</w:t>
            </w:r>
            <w:r w:rsidRPr="002B44F8">
              <w:rPr>
                <w:rFonts w:ascii="Times New Roman" w:eastAsia="Times New Roman" w:hAnsi="Times New Roman"/>
                <w:bCs/>
                <w:sz w:val="24"/>
                <w:szCs w:val="24"/>
              </w:rPr>
              <w:t>тересно?</w:t>
            </w:r>
          </w:p>
          <w:p w:rsidR="000404D9" w:rsidRPr="002B44F8" w:rsidRDefault="000404D9" w:rsidP="00040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2B44F8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  <w:t>Корректиро</w:t>
            </w:r>
            <w:r w:rsidRPr="002B44F8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  <w:t>в</w:t>
            </w:r>
            <w:r w:rsidRPr="002B44F8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  <w:t xml:space="preserve"> на 19.01</w:t>
            </w:r>
          </w:p>
          <w:p w:rsidR="000404D9" w:rsidRPr="000404D9" w:rsidRDefault="000404D9" w:rsidP="000404D9">
            <w:pPr>
              <w:pStyle w:val="ab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отдела образования  об отмене занятий в связи с сильными морозами.</w:t>
            </w:r>
          </w:p>
        </w:tc>
      </w:tr>
      <w:tr w:rsidR="000404D9" w:rsidTr="00E7577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4D9" w:rsidTr="00E7577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4D9" w:rsidTr="00E7577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4D9" w:rsidTr="00E7577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9" w:rsidRDefault="000404D9" w:rsidP="00E7577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04D9" w:rsidRDefault="000404D9" w:rsidP="000404D9"/>
    <w:p w:rsidR="000404D9" w:rsidRDefault="000404D9" w:rsidP="000404D9"/>
    <w:p w:rsidR="000404D9" w:rsidRDefault="000404D9"/>
    <w:sectPr w:rsidR="000404D9" w:rsidSect="00BE3B0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77F" w:rsidRDefault="0030577F" w:rsidP="0030577F">
      <w:pPr>
        <w:spacing w:after="0" w:line="240" w:lineRule="auto"/>
      </w:pPr>
      <w:r>
        <w:separator/>
      </w:r>
    </w:p>
  </w:endnote>
  <w:endnote w:type="continuationSeparator" w:id="1">
    <w:p w:rsidR="0030577F" w:rsidRDefault="0030577F" w:rsidP="00305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77F" w:rsidRDefault="0030577F" w:rsidP="0030577F">
      <w:pPr>
        <w:spacing w:after="0" w:line="240" w:lineRule="auto"/>
      </w:pPr>
      <w:r>
        <w:separator/>
      </w:r>
    </w:p>
  </w:footnote>
  <w:footnote w:type="continuationSeparator" w:id="1">
    <w:p w:rsidR="0030577F" w:rsidRDefault="0030577F" w:rsidP="00305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77F" w:rsidRDefault="0030577F">
    <w:pPr>
      <w:pStyle w:val="a5"/>
    </w:pPr>
    <w:r>
      <w:t xml:space="preserve">                                                  Шумилова Ирина Борисовна</w:t>
    </w:r>
  </w:p>
  <w:p w:rsidR="0030577F" w:rsidRDefault="0030577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5F4E"/>
    <w:rsid w:val="000404D9"/>
    <w:rsid w:val="0030577F"/>
    <w:rsid w:val="006337DB"/>
    <w:rsid w:val="006B5F4E"/>
    <w:rsid w:val="00795BC7"/>
    <w:rsid w:val="00BD545F"/>
    <w:rsid w:val="00BE3B0E"/>
    <w:rsid w:val="00F24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F4E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795BC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05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577F"/>
  </w:style>
  <w:style w:type="paragraph" w:styleId="a7">
    <w:name w:val="footer"/>
    <w:basedOn w:val="a"/>
    <w:link w:val="a8"/>
    <w:uiPriority w:val="99"/>
    <w:semiHidden/>
    <w:unhideWhenUsed/>
    <w:rsid w:val="00305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577F"/>
  </w:style>
  <w:style w:type="paragraph" w:styleId="a9">
    <w:name w:val="Balloon Text"/>
    <w:basedOn w:val="a"/>
    <w:link w:val="aa"/>
    <w:uiPriority w:val="99"/>
    <w:semiHidden/>
    <w:unhideWhenUsed/>
    <w:rsid w:val="00305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577F"/>
    <w:rPr>
      <w:rFonts w:ascii="Tahoma" w:hAnsi="Tahoma" w:cs="Tahoma"/>
      <w:sz w:val="16"/>
      <w:szCs w:val="16"/>
    </w:rPr>
  </w:style>
  <w:style w:type="paragraph" w:styleId="ab">
    <w:name w:val="No Spacing"/>
    <w:qFormat/>
    <w:rsid w:val="00F2433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6</cp:revision>
  <dcterms:created xsi:type="dcterms:W3CDTF">2016-04-04T10:56:00Z</dcterms:created>
  <dcterms:modified xsi:type="dcterms:W3CDTF">2016-04-04T11:43:00Z</dcterms:modified>
</cp:coreProperties>
</file>